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5145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Greetings I am unable to attend today.</w:t>
      </w:r>
    </w:p>
    <w:p w14:paraId="079686E8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 xml:space="preserve"> The Fellowship by the Lake event was well attended, our speakers carried strong messages of </w:t>
      </w:r>
      <w:proofErr w:type="gramStart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recovery ;</w:t>
      </w:r>
      <w:proofErr w:type="gramEnd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 xml:space="preserve"> food fun and Fellowship was enjoyed by all</w:t>
      </w:r>
    </w:p>
    <w:p w14:paraId="34C226A8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751D399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Had an Activities meeting Oct 25th, discussed</w:t>
      </w:r>
    </w:p>
    <w:p w14:paraId="392F62E2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Glampout</w:t>
      </w:r>
      <w:proofErr w:type="spellEnd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 xml:space="preserve"> raffle, tickets, things that we need </w:t>
      </w:r>
      <w:proofErr w:type="spellStart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etc</w:t>
      </w:r>
      <w:proofErr w:type="spellEnd"/>
    </w:p>
    <w:p w14:paraId="69F14AD2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Looking into price of printing</w:t>
      </w:r>
    </w:p>
    <w:p w14:paraId="68D04882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97A847C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 xml:space="preserve">The campsites for </w:t>
      </w:r>
      <w:proofErr w:type="gramStart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Fellowship  by</w:t>
      </w:r>
      <w:proofErr w:type="gramEnd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 xml:space="preserve"> the lake 2022 have been secured for April 22-24.</w:t>
      </w:r>
    </w:p>
    <w:p w14:paraId="0C395A0C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 xml:space="preserve">Next Activities </w:t>
      </w:r>
      <w:proofErr w:type="gramStart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meeting  Monday</w:t>
      </w:r>
      <w:proofErr w:type="gramEnd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 xml:space="preserve"> November 22</w:t>
      </w:r>
    </w:p>
    <w:p w14:paraId="0F403F67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Better Late Than Never following meeting </w:t>
      </w:r>
    </w:p>
    <w:p w14:paraId="2ECCF902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08798A1C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Ils</w:t>
      </w:r>
      <w:proofErr w:type="spellEnd"/>
    </w:p>
    <w:p w14:paraId="39B4197B" w14:textId="77777777" w:rsidR="007D2BD7" w:rsidRPr="007D2BD7" w:rsidRDefault="007D2BD7" w:rsidP="007D2B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D2BD7">
        <w:rPr>
          <w:rFonts w:ascii="Segoe UI" w:eastAsia="Times New Roman" w:hAnsi="Segoe UI" w:cs="Segoe UI"/>
          <w:color w:val="201F1E"/>
          <w:sz w:val="23"/>
          <w:szCs w:val="23"/>
        </w:rPr>
        <w:t>Glenna K</w:t>
      </w:r>
    </w:p>
    <w:p w14:paraId="186AED95" w14:textId="77777777" w:rsidR="00771634" w:rsidRPr="007010E5" w:rsidRDefault="00771634" w:rsidP="007010E5"/>
    <w:sectPr w:rsidR="00771634" w:rsidRPr="0070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0D"/>
    <w:rsid w:val="000A534A"/>
    <w:rsid w:val="000C460D"/>
    <w:rsid w:val="001B033E"/>
    <w:rsid w:val="002913E8"/>
    <w:rsid w:val="005B27E2"/>
    <w:rsid w:val="006F2CAA"/>
    <w:rsid w:val="007010E5"/>
    <w:rsid w:val="00771634"/>
    <w:rsid w:val="0079591B"/>
    <w:rsid w:val="007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7C64"/>
  <w15:docId w15:val="{7EA00AE1-22A1-4C03-BEAB-778D57E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ODaniel</dc:creator>
  <cp:keywords/>
  <dc:description/>
  <cp:lastModifiedBy>Steven ODaniel</cp:lastModifiedBy>
  <cp:revision>2</cp:revision>
  <dcterms:created xsi:type="dcterms:W3CDTF">2021-11-08T03:54:00Z</dcterms:created>
  <dcterms:modified xsi:type="dcterms:W3CDTF">2021-11-08T03:54:00Z</dcterms:modified>
</cp:coreProperties>
</file>