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AFCD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Greetings!</w:t>
      </w:r>
    </w:p>
    <w:p w14:paraId="3B42295C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43978BF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Super excited FBTL will be this Saturday!</w:t>
      </w:r>
    </w:p>
    <w:p w14:paraId="5BDA3EC8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The stickers were printed and will be at meeting </w:t>
      </w:r>
    </w:p>
    <w:p w14:paraId="5EA7612F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Sell for $3 each or 2 for $5</w:t>
      </w:r>
    </w:p>
    <w:p w14:paraId="564842CE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D37C6E8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 xml:space="preserve">Need to borrow coolers for </w:t>
      </w:r>
      <w:proofErr w:type="gramStart"/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drinks ,</w:t>
      </w:r>
      <w:proofErr w:type="gramEnd"/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Airpot</w:t>
      </w:r>
      <w:proofErr w:type="spellEnd"/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 xml:space="preserve"> for coffee if anyone has these let me know please.</w:t>
      </w:r>
    </w:p>
    <w:p w14:paraId="4FD6859A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3D03E2F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Attended New Hope's anniversary </w:t>
      </w:r>
    </w:p>
    <w:p w14:paraId="16EE77BB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 xml:space="preserve">Good </w:t>
      </w:r>
      <w:proofErr w:type="spellStart"/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turn out</w:t>
      </w:r>
      <w:proofErr w:type="spellEnd"/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, good food. good fellowship.</w:t>
      </w:r>
    </w:p>
    <w:p w14:paraId="5573EEB7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B99BBA5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 xml:space="preserve">Better Late than Never has </w:t>
      </w:r>
      <w:proofErr w:type="spellStart"/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Tshirts</w:t>
      </w:r>
      <w:proofErr w:type="spellEnd"/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 xml:space="preserve"> for sale. Proceeds benefit FBTL 2022</w:t>
      </w:r>
    </w:p>
    <w:p w14:paraId="33C088A0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C463A3D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Next Activities meeting will be Monday October 18th 7:15 at BLTN</w:t>
      </w:r>
    </w:p>
    <w:p w14:paraId="2D352761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6B347965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ILS</w:t>
      </w:r>
    </w:p>
    <w:p w14:paraId="57220AA1" w14:textId="77777777" w:rsidR="000C460D" w:rsidRPr="000C460D" w:rsidRDefault="000C460D" w:rsidP="000C46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C460D">
        <w:rPr>
          <w:rFonts w:ascii="Segoe UI" w:eastAsia="Times New Roman" w:hAnsi="Segoe UI" w:cs="Segoe UI"/>
          <w:color w:val="201F1E"/>
          <w:sz w:val="23"/>
          <w:szCs w:val="23"/>
        </w:rPr>
        <w:t>Glenna K</w:t>
      </w:r>
    </w:p>
    <w:p w14:paraId="186AED95" w14:textId="77777777" w:rsidR="00771634" w:rsidRDefault="00771634"/>
    <w:sectPr w:rsidR="0077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0D"/>
    <w:rsid w:val="000C460D"/>
    <w:rsid w:val="00771634"/>
    <w:rsid w:val="007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7C64"/>
  <w15:chartTrackingRefBased/>
  <w15:docId w15:val="{90983A1C-E48B-4CDD-96F7-BC0FA4A0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ODaniel</dc:creator>
  <cp:keywords/>
  <dc:description/>
  <cp:lastModifiedBy>Steven ODaniel</cp:lastModifiedBy>
  <cp:revision>1</cp:revision>
  <dcterms:created xsi:type="dcterms:W3CDTF">2021-10-24T01:32:00Z</dcterms:created>
  <dcterms:modified xsi:type="dcterms:W3CDTF">2021-10-24T01:34:00Z</dcterms:modified>
</cp:coreProperties>
</file>