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A1D29" w14:textId="7B2495D6" w:rsidR="009667D1" w:rsidRDefault="009667D1" w:rsidP="009667D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Northside Area H&amp;I Report</w:t>
      </w:r>
    </w:p>
    <w:p w14:paraId="45953903" w14:textId="06C89255" w:rsidR="009667D1" w:rsidRDefault="009667D1" w:rsidP="009667D1">
      <w:pPr>
        <w:jc w:val="center"/>
        <w:rPr>
          <w:sz w:val="24"/>
          <w:szCs w:val="24"/>
        </w:rPr>
      </w:pPr>
      <w:r>
        <w:rPr>
          <w:sz w:val="24"/>
          <w:szCs w:val="24"/>
        </w:rPr>
        <w:t>Oct. 6, 2019</w:t>
      </w:r>
    </w:p>
    <w:p w14:paraId="57A2848B" w14:textId="10C3B525" w:rsidR="009667D1" w:rsidRDefault="009667D1" w:rsidP="009667D1">
      <w:pPr>
        <w:jc w:val="center"/>
        <w:rPr>
          <w:sz w:val="24"/>
          <w:szCs w:val="24"/>
        </w:rPr>
      </w:pPr>
    </w:p>
    <w:p w14:paraId="3F090E74" w14:textId="4E23877F" w:rsidR="009667D1" w:rsidRDefault="009667D1" w:rsidP="009667D1">
      <w:pPr>
        <w:rPr>
          <w:sz w:val="24"/>
          <w:szCs w:val="24"/>
        </w:rPr>
      </w:pPr>
      <w:r>
        <w:rPr>
          <w:sz w:val="24"/>
          <w:szCs w:val="24"/>
        </w:rPr>
        <w:t>Hello ‘</w:t>
      </w:r>
      <w:proofErr w:type="spellStart"/>
      <w:r>
        <w:rPr>
          <w:sz w:val="24"/>
          <w:szCs w:val="24"/>
        </w:rPr>
        <w:t>Northsiders</w:t>
      </w:r>
      <w:proofErr w:type="spellEnd"/>
      <w:r>
        <w:rPr>
          <w:sz w:val="24"/>
          <w:szCs w:val="24"/>
        </w:rPr>
        <w:t>’</w:t>
      </w:r>
    </w:p>
    <w:p w14:paraId="4411F55E" w14:textId="7FFEF601" w:rsidR="009667D1" w:rsidRDefault="009667D1" w:rsidP="009667D1">
      <w:pPr>
        <w:rPr>
          <w:sz w:val="24"/>
          <w:szCs w:val="24"/>
        </w:rPr>
      </w:pPr>
    </w:p>
    <w:p w14:paraId="733082EA" w14:textId="3FB7FE53" w:rsidR="009667D1" w:rsidRDefault="009667D1" w:rsidP="009667D1">
      <w:pPr>
        <w:rPr>
          <w:sz w:val="24"/>
          <w:szCs w:val="24"/>
        </w:rPr>
      </w:pPr>
      <w:r>
        <w:rPr>
          <w:sz w:val="24"/>
          <w:szCs w:val="24"/>
        </w:rPr>
        <w:t xml:space="preserve">9/11 was </w:t>
      </w:r>
      <w:proofErr w:type="gramStart"/>
      <w:r>
        <w:rPr>
          <w:sz w:val="24"/>
          <w:szCs w:val="24"/>
        </w:rPr>
        <w:t>a</w:t>
      </w:r>
      <w:r w:rsidR="00C27006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disaster”……so was 10, 11, 12 and so on! As most of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know the weather made it </w:t>
      </w:r>
    </w:p>
    <w:p w14:paraId="151ACA9A" w14:textId="77777777" w:rsidR="00C27006" w:rsidRDefault="009667D1" w:rsidP="009667D1">
      <w:pPr>
        <w:rPr>
          <w:sz w:val="24"/>
          <w:szCs w:val="24"/>
        </w:rPr>
      </w:pPr>
      <w:r>
        <w:rPr>
          <w:sz w:val="24"/>
          <w:szCs w:val="24"/>
        </w:rPr>
        <w:t xml:space="preserve">hard to do anything this last month. I failed to have a sub-committee </w:t>
      </w:r>
      <w:r w:rsidR="00E55539">
        <w:rPr>
          <w:sz w:val="24"/>
          <w:szCs w:val="24"/>
        </w:rPr>
        <w:t xml:space="preserve">for obvious reasons. </w:t>
      </w:r>
    </w:p>
    <w:p w14:paraId="58158BC8" w14:textId="77777777" w:rsidR="00C27006" w:rsidRDefault="00E55539" w:rsidP="009667D1">
      <w:pPr>
        <w:rPr>
          <w:sz w:val="24"/>
          <w:szCs w:val="24"/>
        </w:rPr>
      </w:pPr>
      <w:r>
        <w:rPr>
          <w:sz w:val="24"/>
          <w:szCs w:val="24"/>
        </w:rPr>
        <w:t>Jeanie and her 5 girl team drove all the way to Dayton only to be turned away by Plane State</w:t>
      </w:r>
    </w:p>
    <w:p w14:paraId="064E39AD" w14:textId="3FDB388F" w:rsidR="009667D1" w:rsidRDefault="00E55539" w:rsidP="009667D1">
      <w:pPr>
        <w:rPr>
          <w:sz w:val="24"/>
          <w:szCs w:val="24"/>
        </w:rPr>
      </w:pPr>
      <w:r>
        <w:rPr>
          <w:sz w:val="24"/>
          <w:szCs w:val="24"/>
        </w:rPr>
        <w:t xml:space="preserve"> Jail staff.</w:t>
      </w:r>
    </w:p>
    <w:p w14:paraId="412AAE92" w14:textId="60C58E48" w:rsidR="00E55539" w:rsidRDefault="00E55539" w:rsidP="009667D1">
      <w:pPr>
        <w:rPr>
          <w:sz w:val="24"/>
          <w:szCs w:val="24"/>
        </w:rPr>
      </w:pPr>
      <w:r>
        <w:rPr>
          <w:sz w:val="24"/>
          <w:szCs w:val="24"/>
        </w:rPr>
        <w:t>I am committed to try it again on Oct. 24</w:t>
      </w:r>
      <w:r w:rsidRPr="00E555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RIP group as usual.</w:t>
      </w:r>
    </w:p>
    <w:p w14:paraId="1DC685DE" w14:textId="77777777" w:rsidR="00E55539" w:rsidRDefault="00E55539" w:rsidP="009667D1">
      <w:pPr>
        <w:rPr>
          <w:sz w:val="24"/>
          <w:szCs w:val="24"/>
        </w:rPr>
      </w:pPr>
      <w:r>
        <w:rPr>
          <w:sz w:val="24"/>
          <w:szCs w:val="24"/>
        </w:rPr>
        <w:t xml:space="preserve">One piece of good news: I was joined yesterday In the Easy Does it Group by Chuck R. from the </w:t>
      </w:r>
    </w:p>
    <w:p w14:paraId="739B0BB7" w14:textId="15F04670" w:rsidR="00E55539" w:rsidRDefault="00E55539" w:rsidP="009667D1">
      <w:pPr>
        <w:rPr>
          <w:sz w:val="24"/>
          <w:szCs w:val="24"/>
        </w:rPr>
      </w:pPr>
      <w:r>
        <w:rPr>
          <w:sz w:val="24"/>
          <w:szCs w:val="24"/>
        </w:rPr>
        <w:t>Better Late than Never Group. He will be helping Jimmy H</w:t>
      </w:r>
      <w:r w:rsidR="00C27006">
        <w:rPr>
          <w:sz w:val="24"/>
          <w:szCs w:val="24"/>
        </w:rPr>
        <w:t>. on alternating Saturdays.</w:t>
      </w:r>
    </w:p>
    <w:p w14:paraId="3DCAE7D7" w14:textId="2C2D02F1" w:rsidR="00C27006" w:rsidRDefault="00C27006" w:rsidP="009667D1">
      <w:pPr>
        <w:rPr>
          <w:sz w:val="24"/>
          <w:szCs w:val="24"/>
        </w:rPr>
      </w:pPr>
    </w:p>
    <w:p w14:paraId="55D6973D" w14:textId="6E11E62B" w:rsidR="00C27006" w:rsidRPr="009667D1" w:rsidRDefault="00C27006" w:rsidP="009667D1">
      <w:pPr>
        <w:rPr>
          <w:sz w:val="24"/>
          <w:szCs w:val="24"/>
        </w:rPr>
      </w:pPr>
      <w:r>
        <w:rPr>
          <w:sz w:val="24"/>
          <w:szCs w:val="24"/>
        </w:rPr>
        <w:t>Thank you for the opportunity to serve</w:t>
      </w:r>
      <w:proofErr w:type="gramStart"/>
      <w:r>
        <w:rPr>
          <w:sz w:val="24"/>
          <w:szCs w:val="24"/>
        </w:rPr>
        <w:t>,  Ben</w:t>
      </w:r>
      <w:proofErr w:type="gramEnd"/>
      <w:r>
        <w:rPr>
          <w:sz w:val="24"/>
          <w:szCs w:val="24"/>
        </w:rPr>
        <w:t xml:space="preserve"> C.</w:t>
      </w:r>
    </w:p>
    <w:sectPr w:rsidR="00C27006" w:rsidRPr="0096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1"/>
    <w:rsid w:val="009667D1"/>
    <w:rsid w:val="00C27006"/>
    <w:rsid w:val="00C43B03"/>
    <w:rsid w:val="00E02ADA"/>
    <w:rsid w:val="00E55539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A3EB"/>
  <w15:chartTrackingRefBased/>
  <w15:docId w15:val="{5AD97B44-52B0-47F3-BD04-384B4D10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Colon</dc:creator>
  <cp:keywords/>
  <dc:description/>
  <cp:lastModifiedBy>User</cp:lastModifiedBy>
  <cp:revision>2</cp:revision>
  <dcterms:created xsi:type="dcterms:W3CDTF">2019-10-06T22:50:00Z</dcterms:created>
  <dcterms:modified xsi:type="dcterms:W3CDTF">2019-10-06T22:50:00Z</dcterms:modified>
</cp:coreProperties>
</file>