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NORTHSIDE AREA - H &amp; I REPORT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July 7, 2019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Unconditional love to Northside Area…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would like to report that our H &amp; I efforts have grown from a few renegade meetings to a united effort that the groups of Northside Area can be grateful for. 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The Montgomery County Jail meetings continues to thrive (Men &amp; Women).  Sergeant Kim Anderson is passing out literature and schedules to any inmate that requests.  She also coordinates the volunteer approval process.  Her phone # is 936-760-5817.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TDC efforts are as follows: 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a. Scott C is facilitating meetings at PAC 1,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third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Wednesday of the month. He           donated 5 Basic Texts to that unit.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b. There was a panel of four volunteers led by Jeannie O, that visited Plane State and Dempsey    Henley.  Literature was given by “lottery”. 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c.  I was contacted by an AA volunteer at the Wyne Unit named Randall D.  He has asked me to bring a meeting on Thursday night, once a month. With the permission of the groups of this area, I will start this meeting.  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The Arrow Freedom Ministries sex victim facility chose Celebrate Recovery instead of us, stating it was a better fit for their program.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The Byrd Unit no longer has NA volunteers.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I will be contacting the Joe Corley Federal Prison her in Conroe to see if they have any needs.  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giving Billy a receipt for literature and will be asking for more literature money today in new business.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for the opportunity to serve!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 C.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