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8185" w14:textId="2B7E9903" w:rsidR="003F042C" w:rsidRDefault="00252509" w:rsidP="00252509">
      <w:pPr>
        <w:jc w:val="center"/>
      </w:pPr>
      <w:r>
        <w:t>H &amp; I REPORT</w:t>
      </w:r>
    </w:p>
    <w:p w14:paraId="32C0CEC0" w14:textId="7ED707DD" w:rsidR="00252509" w:rsidRDefault="00252509" w:rsidP="00252509">
      <w:pPr>
        <w:jc w:val="center"/>
      </w:pPr>
      <w:r>
        <w:t>NORTHSIDE OF NA</w:t>
      </w:r>
    </w:p>
    <w:p w14:paraId="1A559423" w14:textId="3EC51E32" w:rsidR="00252509" w:rsidRDefault="00252509" w:rsidP="00252509">
      <w:pPr>
        <w:jc w:val="center"/>
      </w:pPr>
      <w:r>
        <w:t>March 3, 2019</w:t>
      </w:r>
    </w:p>
    <w:p w14:paraId="2B244725" w14:textId="77777777" w:rsidR="00252509" w:rsidRDefault="00252509" w:rsidP="00252509">
      <w:pPr>
        <w:jc w:val="center"/>
      </w:pPr>
    </w:p>
    <w:p w14:paraId="017221CD" w14:textId="4164E5A1" w:rsidR="00252509" w:rsidRDefault="00252509" w:rsidP="00252509">
      <w:pPr>
        <w:spacing w:after="0"/>
      </w:pPr>
      <w:r>
        <w:t>Greetings Fellow Servants:</w:t>
      </w:r>
    </w:p>
    <w:p w14:paraId="56CA20B0" w14:textId="77777777" w:rsidR="00252509" w:rsidRDefault="00252509" w:rsidP="00252509">
      <w:pPr>
        <w:spacing w:after="0"/>
      </w:pPr>
    </w:p>
    <w:p w14:paraId="4C5D6F52" w14:textId="5C4F8EED" w:rsidR="00252509" w:rsidRDefault="00252509" w:rsidP="00252509">
      <w:pPr>
        <w:spacing w:after="0"/>
      </w:pPr>
      <w:r>
        <w:t>February was a busy month. I continue to fulfill two positions, New Hope GSR, and Northside H &amp; I.</w:t>
      </w:r>
    </w:p>
    <w:p w14:paraId="732B0072" w14:textId="74AC19B5" w:rsidR="00252509" w:rsidRDefault="00252509" w:rsidP="00252509">
      <w:pPr>
        <w:spacing w:after="0"/>
      </w:pPr>
      <w:r>
        <w:t xml:space="preserve">I will celebrate information for each position.  </w:t>
      </w:r>
    </w:p>
    <w:p w14:paraId="0963370F" w14:textId="3E43F4AB" w:rsidR="00252509" w:rsidRDefault="00252509" w:rsidP="00252509">
      <w:pPr>
        <w:spacing w:after="0"/>
      </w:pPr>
    </w:p>
    <w:p w14:paraId="500E2321" w14:textId="630E0958" w:rsidR="00252509" w:rsidRDefault="00252509" w:rsidP="00252509">
      <w:pPr>
        <w:spacing w:after="0"/>
      </w:pPr>
      <w:r>
        <w:t>H &amp; I Report:</w:t>
      </w:r>
    </w:p>
    <w:p w14:paraId="2C8966DC" w14:textId="3D18F2DC" w:rsidR="00252509" w:rsidRDefault="00252509" w:rsidP="00252509">
      <w:pPr>
        <w:spacing w:after="0"/>
        <w:ind w:left="720"/>
      </w:pPr>
      <w:r>
        <w:t>1. Fulfilled combined literature order to LSRSO. See attached receipt and note soft basic text and JFT meditations with shipping $136.50. (The rest of the order was for Tomball NA)</w:t>
      </w:r>
    </w:p>
    <w:p w14:paraId="0129A97C" w14:textId="36579911" w:rsidR="00252509" w:rsidRDefault="00252509" w:rsidP="00252509">
      <w:pPr>
        <w:spacing w:after="0"/>
      </w:pPr>
    </w:p>
    <w:p w14:paraId="16B82432" w14:textId="77777777" w:rsidR="001D76E5" w:rsidRDefault="00252509" w:rsidP="001D76E5">
      <w:pPr>
        <w:spacing w:after="0"/>
        <w:ind w:left="720"/>
      </w:pPr>
      <w:r>
        <w:t>2.We attended the Regional Service Committee in College Station.  I networked with five other areas</w:t>
      </w:r>
      <w:r w:rsidR="001D76E5">
        <w:t xml:space="preserve"> and arranged with Mary M. for a H &amp; I </w:t>
      </w:r>
      <w:proofErr w:type="gramStart"/>
      <w:r w:rsidR="001D76E5">
        <w:t>learning</w:t>
      </w:r>
      <w:proofErr w:type="gramEnd"/>
      <w:r w:rsidR="001D76E5">
        <w:t xml:space="preserve"> day to be announced. </w:t>
      </w:r>
    </w:p>
    <w:p w14:paraId="15AD18F8" w14:textId="77777777" w:rsidR="001D76E5" w:rsidRDefault="001D76E5" w:rsidP="001D76E5">
      <w:pPr>
        <w:spacing w:after="0"/>
        <w:ind w:left="720"/>
      </w:pPr>
    </w:p>
    <w:p w14:paraId="6AE974AA" w14:textId="1C15238C" w:rsidR="001D76E5" w:rsidRDefault="001D76E5" w:rsidP="001D76E5">
      <w:pPr>
        <w:spacing w:after="0"/>
        <w:ind w:left="720"/>
      </w:pPr>
      <w:r>
        <w:t xml:space="preserve">3. Robert H. is still in the process. Scott C. us facilitating the Byrd Unit, and reaching out to several other units.  </w:t>
      </w:r>
    </w:p>
    <w:p w14:paraId="31931944" w14:textId="733D1ECA" w:rsidR="001D76E5" w:rsidRDefault="001D76E5" w:rsidP="001D76E5">
      <w:pPr>
        <w:spacing w:after="0"/>
        <w:ind w:left="720"/>
      </w:pPr>
    </w:p>
    <w:p w14:paraId="0AD32A77" w14:textId="290437B6" w:rsidR="001D76E5" w:rsidRDefault="001D76E5" w:rsidP="001D76E5">
      <w:pPr>
        <w:spacing w:after="0"/>
        <w:ind w:left="720"/>
      </w:pPr>
      <w:r>
        <w:t xml:space="preserve">4. There will be a Regional H &amp; I </w:t>
      </w:r>
      <w:proofErr w:type="gramStart"/>
      <w:r>
        <w:t>learning</w:t>
      </w:r>
      <w:proofErr w:type="gramEnd"/>
      <w:r>
        <w:t xml:space="preserve"> day in College Station on March 16, 2019.</w:t>
      </w:r>
    </w:p>
    <w:p w14:paraId="21DA0EE5" w14:textId="457A2F7F" w:rsidR="006A1340" w:rsidRDefault="006A1340" w:rsidP="001D76E5">
      <w:pPr>
        <w:spacing w:after="0"/>
        <w:ind w:left="720"/>
      </w:pPr>
    </w:p>
    <w:p w14:paraId="7B7CFFD6" w14:textId="1D4210A7" w:rsidR="006A1340" w:rsidRDefault="006A1340" w:rsidP="001D76E5">
      <w:pPr>
        <w:spacing w:after="0"/>
        <w:ind w:left="720"/>
      </w:pPr>
      <w:r>
        <w:t xml:space="preserve">5. We are no longer holding a weekly meeting at Woodsprings due to lack of attendance. Thanks to Angela L. for her service and keeping us informed.  </w:t>
      </w:r>
    </w:p>
    <w:p w14:paraId="53773FF9" w14:textId="20DE1158" w:rsidR="001D76E5" w:rsidRDefault="001D76E5" w:rsidP="001D76E5">
      <w:pPr>
        <w:spacing w:after="0"/>
      </w:pPr>
    </w:p>
    <w:p w14:paraId="024C274D" w14:textId="1D21CEAD" w:rsidR="001D76E5" w:rsidRDefault="001D76E5" w:rsidP="001D76E5">
      <w:pPr>
        <w:spacing w:after="0"/>
      </w:pPr>
      <w:r>
        <w:t>New Hope Group report:</w:t>
      </w:r>
    </w:p>
    <w:p w14:paraId="35028CA7" w14:textId="3DDAB949" w:rsidR="001D76E5" w:rsidRDefault="001D76E5" w:rsidP="001D76E5">
      <w:pPr>
        <w:spacing w:after="0"/>
      </w:pPr>
    </w:p>
    <w:p w14:paraId="0B02FE77" w14:textId="3988904B" w:rsidR="001D76E5" w:rsidRDefault="001D76E5" w:rsidP="001D76E5">
      <w:pPr>
        <w:spacing w:after="0"/>
      </w:pPr>
      <w:r>
        <w:tab/>
        <w:t>1</w:t>
      </w:r>
      <w:r w:rsidR="006A1340">
        <w:t xml:space="preserve">. Nothing has </w:t>
      </w:r>
      <w:proofErr w:type="gramStart"/>
      <w:r w:rsidR="006A1340">
        <w:t>changed</w:t>
      </w:r>
      <w:proofErr w:type="gramEnd"/>
      <w:r w:rsidR="006A1340">
        <w:t xml:space="preserve"> and we continue to struggle with the lack of Trusted Servants.  </w:t>
      </w:r>
    </w:p>
    <w:p w14:paraId="47146DC1" w14:textId="75C35D27" w:rsidR="006A1340" w:rsidRDefault="006A1340" w:rsidP="001D76E5">
      <w:pPr>
        <w:spacing w:after="0"/>
      </w:pPr>
    </w:p>
    <w:p w14:paraId="62D98B6A" w14:textId="163277B1" w:rsidR="006A1340" w:rsidRDefault="006A1340" w:rsidP="001D76E5">
      <w:pPr>
        <w:spacing w:after="0"/>
      </w:pPr>
      <w:r>
        <w:tab/>
        <w:t xml:space="preserve">2. We will be attending Regional Assembly next weekend.  </w:t>
      </w:r>
    </w:p>
    <w:p w14:paraId="29268809" w14:textId="463D86BA" w:rsidR="006A1340" w:rsidRDefault="006A1340" w:rsidP="001D76E5">
      <w:pPr>
        <w:spacing w:after="0"/>
      </w:pPr>
    </w:p>
    <w:p w14:paraId="41667605" w14:textId="5A966F96" w:rsidR="006A1340" w:rsidRDefault="006A1340" w:rsidP="001D76E5">
      <w:pPr>
        <w:spacing w:after="0"/>
      </w:pPr>
      <w:r>
        <w:tab/>
        <w:t>3.  We celebrated a 1 yr. birthday in February.  Congrats to Tonja.</w:t>
      </w:r>
    </w:p>
    <w:p w14:paraId="713D4C3D" w14:textId="77777777" w:rsidR="001D76E5" w:rsidRDefault="001D76E5" w:rsidP="001D76E5">
      <w:pPr>
        <w:spacing w:after="0"/>
        <w:ind w:left="720"/>
      </w:pPr>
    </w:p>
    <w:p w14:paraId="79743AD2" w14:textId="77777777" w:rsidR="00E46915" w:rsidRDefault="00E46915" w:rsidP="00E46915">
      <w:pPr>
        <w:jc w:val="center"/>
      </w:pPr>
      <w:r>
        <w:t>H &amp; I REPORT</w:t>
      </w:r>
    </w:p>
    <w:p w14:paraId="7B018910" w14:textId="77777777" w:rsidR="00E46915" w:rsidRDefault="00E46915" w:rsidP="00E46915">
      <w:pPr>
        <w:jc w:val="center"/>
      </w:pPr>
      <w:r>
        <w:t>NORTHSIDE OF NA</w:t>
      </w:r>
    </w:p>
    <w:p w14:paraId="04F437E8" w14:textId="77777777" w:rsidR="00E46915" w:rsidRDefault="00E46915" w:rsidP="00E46915">
      <w:pPr>
        <w:jc w:val="center"/>
      </w:pPr>
      <w:r>
        <w:t>March 3, 2019</w:t>
      </w:r>
    </w:p>
    <w:p w14:paraId="281173F5" w14:textId="77777777" w:rsidR="00E46915" w:rsidRDefault="00E46915" w:rsidP="00E46915">
      <w:pPr>
        <w:jc w:val="center"/>
      </w:pPr>
    </w:p>
    <w:p w14:paraId="409A4C14" w14:textId="77777777" w:rsidR="00E46915" w:rsidRDefault="00E46915" w:rsidP="00E46915">
      <w:pPr>
        <w:spacing w:after="0"/>
      </w:pPr>
      <w:r>
        <w:t>Greetings Fellow Servants:</w:t>
      </w:r>
    </w:p>
    <w:p w14:paraId="7A657F71" w14:textId="77777777" w:rsidR="00E46915" w:rsidRDefault="00E46915" w:rsidP="00E46915">
      <w:pPr>
        <w:spacing w:after="0"/>
      </w:pPr>
    </w:p>
    <w:p w14:paraId="22D70CA3" w14:textId="77777777" w:rsidR="00E46915" w:rsidRDefault="00E46915" w:rsidP="00E46915">
      <w:pPr>
        <w:spacing w:after="0"/>
      </w:pPr>
      <w:r>
        <w:t>February was a busy month. I continue to fulfill two positions, New Hope GSR, and Northside H &amp; I.</w:t>
      </w:r>
    </w:p>
    <w:p w14:paraId="2F0C82FC" w14:textId="77777777" w:rsidR="00E46915" w:rsidRDefault="00E46915" w:rsidP="00E46915">
      <w:pPr>
        <w:spacing w:after="0"/>
      </w:pPr>
      <w:r>
        <w:t xml:space="preserve">I will celebrate information for each position.  </w:t>
      </w:r>
    </w:p>
    <w:p w14:paraId="0E09D91D" w14:textId="77777777" w:rsidR="00E46915" w:rsidRDefault="00E46915" w:rsidP="00E46915">
      <w:pPr>
        <w:spacing w:after="0"/>
      </w:pPr>
    </w:p>
    <w:p w14:paraId="2ADADFAA" w14:textId="77777777" w:rsidR="00E46915" w:rsidRDefault="00E46915" w:rsidP="00E46915">
      <w:pPr>
        <w:spacing w:after="0"/>
      </w:pPr>
      <w:r>
        <w:t>H &amp; I Report:</w:t>
      </w:r>
    </w:p>
    <w:p w14:paraId="29C34417" w14:textId="77777777" w:rsidR="00E46915" w:rsidRDefault="00E46915" w:rsidP="00E46915">
      <w:pPr>
        <w:spacing w:after="0"/>
        <w:ind w:left="720"/>
      </w:pPr>
      <w:r>
        <w:t>1. Fulfilled combined literature order to LSRSO. See attached receipt and note soft basic text and JFT meditations with shipping $136.50. (The rest of the order was for Tomball NA)</w:t>
      </w:r>
    </w:p>
    <w:p w14:paraId="4317FD33" w14:textId="77777777" w:rsidR="00E46915" w:rsidRDefault="00E46915" w:rsidP="00E46915">
      <w:pPr>
        <w:spacing w:after="0"/>
      </w:pPr>
    </w:p>
    <w:p w14:paraId="0A595503" w14:textId="77777777" w:rsidR="00E46915" w:rsidRDefault="00E46915" w:rsidP="00E46915">
      <w:pPr>
        <w:spacing w:after="0"/>
        <w:ind w:left="720"/>
      </w:pPr>
      <w:r>
        <w:t xml:space="preserve">2.We attended the Regional Service Committee in College Station.  I networked with five other areas and arranged with Mary M. for a H &amp; I </w:t>
      </w:r>
      <w:proofErr w:type="gramStart"/>
      <w:r>
        <w:t>learning</w:t>
      </w:r>
      <w:proofErr w:type="gramEnd"/>
      <w:r>
        <w:t xml:space="preserve"> day to be announced. </w:t>
      </w:r>
    </w:p>
    <w:p w14:paraId="201F1282" w14:textId="77777777" w:rsidR="00E46915" w:rsidRDefault="00E46915" w:rsidP="00E46915">
      <w:pPr>
        <w:spacing w:after="0"/>
        <w:ind w:left="720"/>
      </w:pPr>
    </w:p>
    <w:p w14:paraId="6315C477" w14:textId="77777777" w:rsidR="00E46915" w:rsidRDefault="00E46915" w:rsidP="00E46915">
      <w:pPr>
        <w:spacing w:after="0"/>
        <w:ind w:left="720"/>
      </w:pPr>
      <w:r>
        <w:t xml:space="preserve">3. Robert H. is still in the process. Scott C. us facilitating the Byrd Unit, and reaching out to several other units.  </w:t>
      </w:r>
    </w:p>
    <w:p w14:paraId="551EEEC2" w14:textId="77777777" w:rsidR="00E46915" w:rsidRDefault="00E46915" w:rsidP="00E46915">
      <w:pPr>
        <w:spacing w:after="0"/>
        <w:ind w:left="720"/>
      </w:pPr>
    </w:p>
    <w:p w14:paraId="1EBA670A" w14:textId="77777777" w:rsidR="00E46915" w:rsidRDefault="00E46915" w:rsidP="00E46915">
      <w:pPr>
        <w:spacing w:after="0"/>
        <w:ind w:left="720"/>
      </w:pPr>
      <w:r>
        <w:t xml:space="preserve">4. There will be a Regional H &amp; I </w:t>
      </w:r>
      <w:proofErr w:type="gramStart"/>
      <w:r>
        <w:t>learning</w:t>
      </w:r>
      <w:proofErr w:type="gramEnd"/>
      <w:r>
        <w:t xml:space="preserve"> day in College Station on March 16, 2019.</w:t>
      </w:r>
    </w:p>
    <w:p w14:paraId="700FA6F3" w14:textId="77777777" w:rsidR="00E46915" w:rsidRDefault="00E46915" w:rsidP="00E46915">
      <w:pPr>
        <w:spacing w:after="0"/>
        <w:ind w:left="720"/>
      </w:pPr>
    </w:p>
    <w:p w14:paraId="23849A96" w14:textId="77777777" w:rsidR="00E46915" w:rsidRDefault="00E46915" w:rsidP="00E46915">
      <w:pPr>
        <w:spacing w:after="0"/>
        <w:ind w:left="720"/>
      </w:pPr>
      <w:r>
        <w:t xml:space="preserve">5. We are no longer holding a weekly meeting at Woodsprings due to lack of attendance. Thanks to Angela L. for her service and keeping us informed.  </w:t>
      </w:r>
    </w:p>
    <w:p w14:paraId="312B2BF5" w14:textId="77777777" w:rsidR="00E46915" w:rsidRDefault="00E46915" w:rsidP="00E46915">
      <w:pPr>
        <w:spacing w:after="0"/>
      </w:pPr>
    </w:p>
    <w:p w14:paraId="60422A12" w14:textId="77777777" w:rsidR="00E46915" w:rsidRDefault="00E46915" w:rsidP="00E46915">
      <w:pPr>
        <w:spacing w:after="0"/>
      </w:pPr>
      <w:r>
        <w:t>New Hope Group report:</w:t>
      </w:r>
    </w:p>
    <w:p w14:paraId="6554ED19" w14:textId="77777777" w:rsidR="00E46915" w:rsidRDefault="00E46915" w:rsidP="00E46915">
      <w:pPr>
        <w:spacing w:after="0"/>
      </w:pPr>
    </w:p>
    <w:p w14:paraId="0618BBE4" w14:textId="77777777" w:rsidR="00E46915" w:rsidRDefault="00E46915" w:rsidP="00E46915">
      <w:pPr>
        <w:spacing w:after="0"/>
      </w:pPr>
      <w:r>
        <w:tab/>
        <w:t xml:space="preserve">1. Nothing has </w:t>
      </w:r>
      <w:proofErr w:type="gramStart"/>
      <w:r>
        <w:t>changed</w:t>
      </w:r>
      <w:proofErr w:type="gramEnd"/>
      <w:r>
        <w:t xml:space="preserve"> and we continue to struggle with the lack of Trusted Servants.  </w:t>
      </w:r>
    </w:p>
    <w:p w14:paraId="7DECCB34" w14:textId="77777777" w:rsidR="00E46915" w:rsidRDefault="00E46915" w:rsidP="00E46915">
      <w:pPr>
        <w:spacing w:after="0"/>
      </w:pPr>
    </w:p>
    <w:p w14:paraId="003C7EA2" w14:textId="77777777" w:rsidR="00E46915" w:rsidRDefault="00E46915" w:rsidP="00E46915">
      <w:pPr>
        <w:spacing w:after="0"/>
      </w:pPr>
      <w:r>
        <w:tab/>
        <w:t xml:space="preserve">2. We will be attending Regional Assembly next weekend.  </w:t>
      </w:r>
    </w:p>
    <w:p w14:paraId="2BD2C054" w14:textId="77777777" w:rsidR="00E46915" w:rsidRDefault="00E46915" w:rsidP="00E46915">
      <w:pPr>
        <w:spacing w:after="0"/>
      </w:pPr>
    </w:p>
    <w:p w14:paraId="4F292830" w14:textId="77777777" w:rsidR="00E46915" w:rsidRDefault="00E46915" w:rsidP="00E46915">
      <w:pPr>
        <w:spacing w:after="0"/>
      </w:pPr>
      <w:r>
        <w:tab/>
        <w:t>3.  We celebrated a 1 yr. birthday in February.  Congrats to Tonja.</w:t>
      </w:r>
    </w:p>
    <w:p w14:paraId="6F0570CB" w14:textId="77777777" w:rsidR="00252509" w:rsidRDefault="00252509" w:rsidP="00252509">
      <w:pPr>
        <w:spacing w:after="0"/>
      </w:pPr>
      <w:bookmarkStart w:id="0" w:name="_GoBack"/>
      <w:bookmarkEnd w:id="0"/>
    </w:p>
    <w:sectPr w:rsidR="0025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9"/>
    <w:rsid w:val="001D76E5"/>
    <w:rsid w:val="00252509"/>
    <w:rsid w:val="006A1340"/>
    <w:rsid w:val="007D0FC7"/>
    <w:rsid w:val="00C43B03"/>
    <w:rsid w:val="00CF33AD"/>
    <w:rsid w:val="00E46915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4652"/>
  <w15:chartTrackingRefBased/>
  <w15:docId w15:val="{A4A18D62-E161-4D78-B68A-04A16451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Colon</dc:creator>
  <cp:keywords/>
  <dc:description/>
  <cp:lastModifiedBy>Benjamin Colon</cp:lastModifiedBy>
  <cp:revision>3</cp:revision>
  <dcterms:created xsi:type="dcterms:W3CDTF">2019-03-03T15:39:00Z</dcterms:created>
  <dcterms:modified xsi:type="dcterms:W3CDTF">2019-03-05T01:59:00Z</dcterms:modified>
</cp:coreProperties>
</file>